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CF7D" w14:textId="09346EDC" w:rsidR="002D0A7D" w:rsidRPr="002D0A7D" w:rsidRDefault="001A4356" w:rsidP="00C703AC">
      <w:pPr>
        <w:jc w:val="center"/>
        <w:rPr>
          <w:b/>
          <w:sz w:val="28"/>
        </w:rPr>
      </w:pPr>
      <w:r>
        <w:rPr>
          <w:b/>
          <w:sz w:val="28"/>
        </w:rPr>
        <w:t xml:space="preserve">Datalekformulier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36"/>
        <w:gridCol w:w="5290"/>
        <w:gridCol w:w="1251"/>
      </w:tblGrid>
      <w:tr w:rsidR="00CB113F" w:rsidRPr="00CB113F" w14:paraId="25207768" w14:textId="77777777" w:rsidTr="002D0A7D">
        <w:trPr>
          <w:trHeight w:val="340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9F6A" w14:textId="77777777" w:rsidR="00CB113F" w:rsidRPr="002D0A7D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eastAsia="nl-NL"/>
              </w:rPr>
            </w:pPr>
            <w:r w:rsidRPr="002D0A7D"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eastAsia="nl-NL"/>
              </w:rPr>
              <w:t>Gegevens school</w:t>
            </w:r>
          </w:p>
        </w:tc>
      </w:tr>
      <w:tr w:rsidR="00CB113F" w:rsidRPr="00CB113F" w14:paraId="6CDE75DA" w14:textId="77777777" w:rsidTr="002D0A7D">
        <w:trPr>
          <w:trHeight w:val="340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A719" w14:textId="77777777" w:rsidR="00CB113F" w:rsidRPr="00CB113F" w:rsidRDefault="00F400EC" w:rsidP="009F375E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Naam </w:t>
            </w:r>
            <w:r w:rsidR="00E13F2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s</w:t>
            </w:r>
            <w:r w:rsidRP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chool: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4D84" w14:textId="77777777" w:rsidR="00CB113F" w:rsidRPr="00CB113F" w:rsidRDefault="00CB113F" w:rsidP="009F375E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1ED24579" w14:textId="77777777" w:rsidTr="002D0A7D">
        <w:trPr>
          <w:trHeight w:val="340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0F2D" w14:textId="2C477A6F" w:rsidR="00CB113F" w:rsidRPr="00CB113F" w:rsidRDefault="00CB113F" w:rsidP="00B8238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Naam</w:t>
            </w:r>
            <w:r w:rsidR="00A35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 + telefoonnummer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A35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O</w:t>
            </w:r>
            <w:r w:rsidR="00B8238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n</w:t>
            </w:r>
            <w:bookmarkStart w:id="0" w:name="_GoBack"/>
            <w:bookmarkEnd w:id="0"/>
            <w:r w:rsidR="00B8238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tdekker: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093D" w14:textId="77777777" w:rsidR="00CB113F" w:rsidRPr="00CB113F" w:rsidRDefault="00CB113F" w:rsidP="009F375E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CB113F" w:rsidRPr="00CB113F" w14:paraId="5A76E14A" w14:textId="77777777" w:rsidTr="002D0A7D">
        <w:trPr>
          <w:trHeight w:val="340"/>
        </w:trPr>
        <w:tc>
          <w:tcPr>
            <w:tcW w:w="2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0468" w14:textId="77777777" w:rsidR="00CB113F" w:rsidRPr="00CB113F" w:rsidRDefault="00CB113F" w:rsidP="009F375E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Naam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 Privacy </w:t>
            </w:r>
            <w:r w:rsid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Coördinator:</w:t>
            </w:r>
          </w:p>
        </w:tc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CE43" w14:textId="77777777" w:rsidR="00CB113F" w:rsidRPr="00CB113F" w:rsidRDefault="00CB113F" w:rsidP="009F375E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308F72C1" w14:textId="77777777" w:rsidTr="002D0A7D">
        <w:trPr>
          <w:trHeight w:val="1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39D9" w14:textId="77777777" w:rsidR="00A357E9" w:rsidRDefault="00A357E9" w:rsidP="00CB113F">
            <w:pPr>
              <w:shd w:val="clear" w:color="auto" w:fill="FFFFFF"/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nl-NL"/>
              </w:rPr>
            </w:pPr>
          </w:p>
          <w:p w14:paraId="72F4B34C" w14:textId="77777777" w:rsidR="00CB113F" w:rsidRPr="00CB113F" w:rsidRDefault="00CB113F" w:rsidP="00CB1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42A5B278" w14:textId="77777777" w:rsidTr="002D0A7D">
        <w:trPr>
          <w:trHeight w:val="340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319B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Korte samenvatting van het incident waarbij inbreuk op de beveiliging van persoonsgegevens heeft plaats gevonden.</w:t>
            </w:r>
          </w:p>
        </w:tc>
      </w:tr>
      <w:tr w:rsidR="00CB113F" w:rsidRPr="00CB113F" w14:paraId="7D49AFD3" w14:textId="77777777" w:rsidTr="002D0A7D">
        <w:trPr>
          <w:trHeight w:val="340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710B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6DAB49E9" w14:textId="77777777" w:rsidTr="002D0A7D">
        <w:trPr>
          <w:trHeight w:val="1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2306" w14:textId="77777777" w:rsidR="00CB113F" w:rsidRPr="00CB113F" w:rsidRDefault="00CB113F" w:rsidP="00CB1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032CDCA3" w14:textId="77777777" w:rsidTr="002D0A7D">
        <w:trPr>
          <w:trHeight w:val="340"/>
        </w:trPr>
        <w:tc>
          <w:tcPr>
            <w:tcW w:w="7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5A57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Wanneer vond de inbreuk plaats?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AE9F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1512F1D5" w14:textId="77777777" w:rsidTr="002D0A7D">
        <w:trPr>
          <w:trHeight w:val="340"/>
        </w:trPr>
        <w:tc>
          <w:tcPr>
            <w:tcW w:w="7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08A4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Hoe groot is de groep personen (schatting) van wie de persoonsgegevens betrokken zijn bij de inbreuk?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7AF6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714CDA99" w14:textId="77777777" w:rsidTr="002D0A7D">
        <w:trPr>
          <w:trHeight w:val="1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43047" w14:textId="77777777" w:rsidR="00CB113F" w:rsidRPr="00CB113F" w:rsidRDefault="00CB113F" w:rsidP="00CB1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B113F" w:rsidRPr="00CB113F" w14:paraId="22ACAAD8" w14:textId="77777777" w:rsidTr="002D0A7D">
        <w:trPr>
          <w:trHeight w:val="340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1260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Om welke type persoonsgegevens gaat het? (</w:t>
            </w:r>
            <w:proofErr w:type="gramStart"/>
            <w:r w:rsidRPr="00CB113F">
              <w:rPr>
                <w:rFonts w:ascii="Arial" w:eastAsia="Times New Roman" w:hAnsi="Arial" w:cs="Arial"/>
                <w:color w:val="FFFFFF"/>
                <w:sz w:val="16"/>
                <w:szCs w:val="16"/>
                <w:lang w:eastAsia="nl-NL"/>
              </w:rPr>
              <w:t>zet</w:t>
            </w:r>
            <w:proofErr w:type="gramEnd"/>
            <w:r w:rsidRPr="00CB113F">
              <w:rPr>
                <w:rFonts w:ascii="Arial" w:eastAsia="Times New Roman" w:hAnsi="Arial" w:cs="Arial"/>
                <w:color w:val="FFFFFF"/>
                <w:sz w:val="16"/>
                <w:szCs w:val="16"/>
                <w:lang w:eastAsia="nl-NL"/>
              </w:rPr>
              <w:t xml:space="preserve"> een kruisje voor hetgeen van toepassing is, meerdere</w:t>
            </w: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CB113F">
              <w:rPr>
                <w:rFonts w:ascii="Arial" w:eastAsia="Times New Roman" w:hAnsi="Arial" w:cs="Arial"/>
                <w:color w:val="FFFFFF"/>
                <w:sz w:val="16"/>
                <w:szCs w:val="16"/>
                <w:lang w:eastAsia="nl-NL"/>
              </w:rPr>
              <w:t>keuzes mogelijk)</w:t>
            </w:r>
          </w:p>
        </w:tc>
      </w:tr>
      <w:tr w:rsidR="00CB113F" w:rsidRPr="00CB113F" w14:paraId="10BC89C0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DC43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CE3B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Naam-, adres- en woonplaatsgegevens</w:t>
            </w:r>
          </w:p>
        </w:tc>
      </w:tr>
      <w:tr w:rsidR="00CB113F" w:rsidRPr="00CB113F" w14:paraId="2712E6A9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35D6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173A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Telefoonnummers</w:t>
            </w:r>
          </w:p>
        </w:tc>
      </w:tr>
      <w:tr w:rsidR="00CB113F" w:rsidRPr="00CB113F" w14:paraId="692FE32D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AC07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38B8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E-mailadressen of andere elektronische contactadressen</w:t>
            </w:r>
          </w:p>
        </w:tc>
      </w:tr>
      <w:tr w:rsidR="00CB113F" w:rsidRPr="00CB113F" w14:paraId="44554D8B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2A9C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86C7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Toegangs- of identificatiegegevens (bijv. inloggegevens, </w:t>
            </w:r>
            <w:proofErr w:type="spellStart"/>
            <w:r w:rsid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leerling</w:t>
            </w: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nummers</w:t>
            </w:r>
            <w:proofErr w:type="spellEnd"/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)</w:t>
            </w:r>
          </w:p>
        </w:tc>
      </w:tr>
      <w:tr w:rsidR="00CB113F" w:rsidRPr="00CB113F" w14:paraId="1233EC34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B1C1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EDF1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Financiële gegevens (rekeningnummers, creditcardnummers)</w:t>
            </w:r>
          </w:p>
        </w:tc>
      </w:tr>
      <w:tr w:rsidR="00CB113F" w:rsidRPr="00CB113F" w14:paraId="57705BC4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93C76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7633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Burgerservicenummers (BSN)</w:t>
            </w:r>
            <w:r w:rsid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Persoonsgebondennummers</w:t>
            </w:r>
            <w:proofErr w:type="spellEnd"/>
            <w:r w:rsidR="00F400EC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 (PGN)</w:t>
            </w:r>
          </w:p>
        </w:tc>
      </w:tr>
      <w:tr w:rsidR="00CB113F" w:rsidRPr="00CB113F" w14:paraId="429FF7D0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54DC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298E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Paspoortkopieën of kopieën van andere legitimatiebewijzen</w:t>
            </w:r>
          </w:p>
        </w:tc>
      </w:tr>
      <w:tr w:rsidR="00CB113F" w:rsidRPr="00CB113F" w14:paraId="0D086C31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CE7E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68C7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Geslacht, geboortedatum en/of leeftijd</w:t>
            </w:r>
          </w:p>
        </w:tc>
      </w:tr>
      <w:tr w:rsidR="00CB113F" w:rsidRPr="00CB113F" w14:paraId="247EDAC6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5BBC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FD28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Bijzondere persoonsgegevens (ras, criminele gegevens, medische gegevens)</w:t>
            </w:r>
          </w:p>
        </w:tc>
      </w:tr>
      <w:tr w:rsidR="00CB113F" w:rsidRPr="00CB113F" w14:paraId="23A142FA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9F7E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7C24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 xml:space="preserve">Overige </w:t>
            </w:r>
            <w:proofErr w:type="gramStart"/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persoonsgegevens:…</w:t>
            </w:r>
            <w:proofErr w:type="gramEnd"/>
          </w:p>
        </w:tc>
      </w:tr>
      <w:tr w:rsidR="00CB113F" w:rsidRPr="00CB113F" w14:paraId="36F505FA" w14:textId="77777777" w:rsidTr="002D0A7D">
        <w:trPr>
          <w:trHeight w:val="113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38C0" w14:textId="77777777" w:rsidR="00CB113F" w:rsidRPr="00CB113F" w:rsidRDefault="00CB113F" w:rsidP="00CB1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Afdeling</w:t>
            </w:r>
          </w:p>
        </w:tc>
      </w:tr>
      <w:tr w:rsidR="00CB113F" w:rsidRPr="00CB113F" w14:paraId="3870B850" w14:textId="77777777" w:rsidTr="002D0A7D">
        <w:trPr>
          <w:trHeight w:val="340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14C5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Wat is de aard van de inbreuk? (</w:t>
            </w:r>
            <w:proofErr w:type="gramStart"/>
            <w:r w:rsidRPr="00CB113F">
              <w:rPr>
                <w:rFonts w:ascii="Arial" w:eastAsia="Times New Roman" w:hAnsi="Arial" w:cs="Arial"/>
                <w:color w:val="FFFFFF"/>
                <w:sz w:val="16"/>
                <w:szCs w:val="16"/>
                <w:lang w:eastAsia="nl-NL"/>
              </w:rPr>
              <w:t>zet</w:t>
            </w:r>
            <w:proofErr w:type="gramEnd"/>
            <w:r w:rsidRPr="00CB113F">
              <w:rPr>
                <w:rFonts w:ascii="Arial" w:eastAsia="Times New Roman" w:hAnsi="Arial" w:cs="Arial"/>
                <w:color w:val="FFFFFF"/>
                <w:sz w:val="16"/>
                <w:szCs w:val="16"/>
                <w:lang w:eastAsia="nl-NL"/>
              </w:rPr>
              <w:t xml:space="preserve"> een kruisje voor hetgeen van toepassing is)</w:t>
            </w:r>
          </w:p>
        </w:tc>
      </w:tr>
      <w:tr w:rsidR="00CB113F" w:rsidRPr="00CB113F" w14:paraId="7379E8FB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B9A85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C8C4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Persoonsgegevens zijn gelezen door personen die hiertoe geen recht hadden.</w:t>
            </w:r>
          </w:p>
        </w:tc>
      </w:tr>
      <w:tr w:rsidR="00CB113F" w:rsidRPr="00CB113F" w14:paraId="1B52B812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E709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15DE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Persoonsgegevens zijn gekopieerd door personen die hiertoe geen recht hadden.</w:t>
            </w:r>
          </w:p>
        </w:tc>
      </w:tr>
      <w:tr w:rsidR="00CB113F" w:rsidRPr="00CB113F" w14:paraId="6DE89CF7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C5CE2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3BD9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Persoonsgegevens zijn veranderd door personen die hiertoe geen recht hadden.</w:t>
            </w:r>
          </w:p>
        </w:tc>
      </w:tr>
      <w:tr w:rsidR="00CB113F" w:rsidRPr="00CB113F" w14:paraId="1167FC2A" w14:textId="77777777" w:rsidTr="002D0A7D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C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A539" w14:textId="77777777" w:rsidR="00CB113F" w:rsidRPr="00CB113F" w:rsidRDefault="00CB113F" w:rsidP="00CB113F">
            <w:pPr>
              <w:shd w:val="clear" w:color="auto" w:fill="95C300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2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27FD" w14:textId="77777777" w:rsidR="00CB113F" w:rsidRPr="00CB113F" w:rsidRDefault="00CB113F" w:rsidP="00CB113F">
            <w:pPr>
              <w:shd w:val="clear" w:color="auto" w:fill="00629C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l-NL"/>
              </w:rPr>
            </w:pPr>
            <w:r w:rsidRPr="00CB113F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Persoonsgegevens zijn verwijderd of vernietigd.</w:t>
            </w:r>
          </w:p>
        </w:tc>
      </w:tr>
    </w:tbl>
    <w:p w14:paraId="5D419645" w14:textId="77777777" w:rsidR="00CB113F" w:rsidRPr="00CB113F" w:rsidRDefault="00CB113F" w:rsidP="00CB113F">
      <w:pPr>
        <w:spacing w:line="384" w:lineRule="atLeast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CB113F"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nl-NL"/>
        </w:rPr>
        <w:t> </w:t>
      </w:r>
    </w:p>
    <w:p w14:paraId="382ECC0E" w14:textId="77777777" w:rsidR="0046337C" w:rsidRPr="00CB113F" w:rsidRDefault="0046337C" w:rsidP="00CB113F"/>
    <w:sectPr w:rsidR="0046337C" w:rsidRPr="00CB11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C3B6" w14:textId="77777777" w:rsidR="00A855FC" w:rsidRDefault="00A855FC" w:rsidP="00C703AC">
      <w:pPr>
        <w:spacing w:after="0" w:line="240" w:lineRule="auto"/>
      </w:pPr>
      <w:r>
        <w:separator/>
      </w:r>
    </w:p>
  </w:endnote>
  <w:endnote w:type="continuationSeparator" w:id="0">
    <w:p w14:paraId="4ACAD2F6" w14:textId="77777777" w:rsidR="00A855FC" w:rsidRDefault="00A855FC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3EDD8" w14:textId="77777777" w:rsidR="00A855FC" w:rsidRDefault="00A855FC" w:rsidP="00C703AC">
      <w:pPr>
        <w:spacing w:after="0" w:line="240" w:lineRule="auto"/>
      </w:pPr>
      <w:r>
        <w:separator/>
      </w:r>
    </w:p>
  </w:footnote>
  <w:footnote w:type="continuationSeparator" w:id="0">
    <w:p w14:paraId="4EE15ADC" w14:textId="77777777" w:rsidR="00A855FC" w:rsidRDefault="00A855FC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927C" w14:textId="77777777" w:rsidR="00C703AC" w:rsidRDefault="00C703AC">
    <w:pPr>
      <w:pStyle w:val="Koptekst"/>
    </w:pPr>
    <w:r>
      <w:rPr>
        <w:rFonts w:ascii="Helvetica" w:hAnsi="Helvetica" w:cs="Helvetica"/>
        <w:noProof/>
        <w:sz w:val="24"/>
        <w:szCs w:val="24"/>
        <w:lang w:eastAsia="nl-NL"/>
      </w:rPr>
      <w:drawing>
        <wp:inline distT="0" distB="0" distL="0" distR="0" wp14:anchorId="23FF0988" wp14:editId="0A1D6E57">
          <wp:extent cx="1664335" cy="1087366"/>
          <wp:effectExtent l="0" t="0" r="12065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752" cy="109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F"/>
    <w:rsid w:val="001A4356"/>
    <w:rsid w:val="002D0A7D"/>
    <w:rsid w:val="0046337C"/>
    <w:rsid w:val="006D76E7"/>
    <w:rsid w:val="00A357E9"/>
    <w:rsid w:val="00A855FC"/>
    <w:rsid w:val="00B8238F"/>
    <w:rsid w:val="00C703AC"/>
    <w:rsid w:val="00CB113F"/>
    <w:rsid w:val="00CB26FF"/>
    <w:rsid w:val="00E13F2C"/>
    <w:rsid w:val="00E95090"/>
    <w:rsid w:val="00F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E579"/>
  <w15:chartTrackingRefBased/>
  <w15:docId w15:val="{B81CCF0A-5D56-42EA-8A5C-51D0C179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C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703AC"/>
  </w:style>
  <w:style w:type="paragraph" w:styleId="Voettekst">
    <w:name w:val="footer"/>
    <w:basedOn w:val="Standaard"/>
    <w:link w:val="VoettekstTeken"/>
    <w:uiPriority w:val="99"/>
    <w:unhideWhenUsed/>
    <w:rsid w:val="00C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7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07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ACBF30D263A4F876912F9D21F169A" ma:contentTypeVersion="14" ma:contentTypeDescription="Een nieuw document maken." ma:contentTypeScope="" ma:versionID="b50d5151f9c51b8b0447bc3f1f4033d7">
  <xsd:schema xmlns:xsd="http://www.w3.org/2001/XMLSchema" xmlns:xs="http://www.w3.org/2001/XMLSchema" xmlns:p="http://schemas.microsoft.com/office/2006/metadata/properties" xmlns:ns2="66f88e84-fb05-4531-8afe-85e5ab4d9306" xmlns:ns3="601084b5-24c4-49b8-8e5c-a961edbee42d" targetNamespace="http://schemas.microsoft.com/office/2006/metadata/properties" ma:root="true" ma:fieldsID="563720725031e96cc485fa4168329143" ns2:_="" ns3:_="">
    <xsd:import namespace="66f88e84-fb05-4531-8afe-85e5ab4d9306"/>
    <xsd:import namespace="601084b5-24c4-49b8-8e5c-a961edbee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8e84-fb05-4531-8afe-85e5ab4d9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84b5-24c4-49b8-8e5c-a961edbee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AED2B-E2B8-4674-8C59-D88CFD92F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42A22-D8EF-43D2-87E8-3EC48E12F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82230-C7FE-45BE-9C64-C36BA9415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1210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en Zekerheid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Lowik</dc:creator>
  <cp:keywords/>
  <dc:description/>
  <cp:lastModifiedBy>Margreet Löwik-Strijbos</cp:lastModifiedBy>
  <cp:revision>2</cp:revision>
  <dcterms:created xsi:type="dcterms:W3CDTF">2019-09-22T19:55:00Z</dcterms:created>
  <dcterms:modified xsi:type="dcterms:W3CDTF">2019-09-22T19:55:00Z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0x010100F4AACBF30D263A4F876912F9D21F169A</vt:lpwstr>
  </property>
</Properties>
</file>